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jc w:val="both"/>
        <w:textAlignment w:val="auto"/>
        <w:rPr>
          <w:rFonts w:hint="eastAsia" w:ascii="黑体" w:hAnsi="黑体" w:eastAsia="黑体" w:cs="黑体"/>
          <w:spacing w:val="-11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-11"/>
          <w:sz w:val="32"/>
          <w:szCs w:val="32"/>
          <w:lang w:val="en-US" w:eastAsia="zh-CN"/>
        </w:rPr>
        <w:t>附</w:t>
      </w:r>
      <w:bookmarkStart w:id="0" w:name="_GoBack"/>
      <w:bookmarkEnd w:id="0"/>
      <w:r>
        <w:rPr>
          <w:rFonts w:hint="eastAsia" w:ascii="黑体" w:hAnsi="黑体" w:eastAsia="黑体" w:cs="黑体"/>
          <w:spacing w:val="-11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jc w:val="center"/>
        <w:textAlignment w:val="auto"/>
        <w:rPr>
          <w:rFonts w:hint="eastAsia" w:ascii="Times New Roman" w:hAnsi="Times New Roman" w:eastAsia="方正小标宋简体" w:cs="Times New Roman"/>
          <w:spacing w:val="-11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pacing w:val="-11"/>
          <w:sz w:val="44"/>
          <w:szCs w:val="44"/>
          <w:lang w:val="en-US" w:eastAsia="zh-CN"/>
        </w:rPr>
        <w:t>共有权利人</w:t>
      </w:r>
      <w:r>
        <w:rPr>
          <w:rFonts w:hint="eastAsia" w:ascii="Times New Roman" w:hAnsi="Times New Roman" w:eastAsia="方正小标宋简体" w:cs="Times New Roman"/>
          <w:spacing w:val="-11"/>
          <w:sz w:val="44"/>
          <w:szCs w:val="44"/>
        </w:rPr>
        <w:t>知情同意书</w:t>
      </w:r>
    </w:p>
    <w:p>
      <w:pPr>
        <w:jc w:val="left"/>
        <w:rPr>
          <w:rFonts w:ascii="宋体" w:hAnsi="宋体" w:eastAsia="宋体"/>
        </w:rPr>
      </w:pPr>
    </w:p>
    <w:tbl>
      <w:tblPr>
        <w:tblStyle w:val="7"/>
        <w:tblW w:w="5688" w:type="pct"/>
        <w:tblInd w:w="-4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6"/>
        <w:gridCol w:w="6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01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098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01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项目证书编号</w:t>
            </w:r>
          </w:p>
        </w:tc>
        <w:tc>
          <w:tcPr>
            <w:tcW w:w="3098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01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推荐奖项类别</w:t>
            </w:r>
          </w:p>
        </w:tc>
        <w:tc>
          <w:tcPr>
            <w:tcW w:w="3098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01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第一权利人</w:t>
            </w:r>
          </w:p>
        </w:tc>
        <w:tc>
          <w:tcPr>
            <w:tcW w:w="309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5000" w:type="pct"/>
            <w:gridSpan w:val="2"/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声明：本单位（本人）已知悉并同意该项目参加2025年度浙江省知识产权奖评选。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901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权利人情况</w:t>
            </w:r>
          </w:p>
        </w:tc>
        <w:tc>
          <w:tcPr>
            <w:tcW w:w="3098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盖章/签章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1901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权利人1（**单位）</w:t>
            </w:r>
          </w:p>
        </w:tc>
        <w:tc>
          <w:tcPr>
            <w:tcW w:w="3098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1901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权利人2（**单位）</w:t>
            </w:r>
          </w:p>
        </w:tc>
        <w:tc>
          <w:tcPr>
            <w:tcW w:w="3098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1901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权利人3（张三）</w:t>
            </w:r>
          </w:p>
        </w:tc>
        <w:tc>
          <w:tcPr>
            <w:tcW w:w="3098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901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权利人4（李四）</w:t>
            </w:r>
          </w:p>
        </w:tc>
        <w:tc>
          <w:tcPr>
            <w:tcW w:w="3098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901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....</w:t>
            </w:r>
          </w:p>
        </w:tc>
        <w:tc>
          <w:tcPr>
            <w:tcW w:w="3098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4" w:hRule="atLeast"/>
        </w:trPr>
        <w:tc>
          <w:tcPr>
            <w:tcW w:w="5000" w:type="pct"/>
            <w:gridSpan w:val="2"/>
            <w:vAlign w:val="center"/>
          </w:tcPr>
          <w:p>
            <w:pPr>
              <w:bidi w:val="0"/>
              <w:ind w:firstLine="560" w:firstLineChars="200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</w:p>
          <w:p>
            <w:pPr>
              <w:bidi w:val="0"/>
              <w:ind w:firstLine="560" w:firstLineChars="200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已将本项目参加2025年度浙江省知识产权奖评选的情况告知全体共有权利人，并征得全体共有权利人同意。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bidi w:val="0"/>
              <w:ind w:firstLine="560" w:firstLineChars="200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        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 xml:space="preserve">          第一权利人签章：</w:t>
            </w:r>
          </w:p>
          <w:p>
            <w:pPr>
              <w:bidi w:val="0"/>
              <w:ind w:firstLine="560" w:firstLineChars="200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 xml:space="preserve">                                        年    月    日</w:t>
            </w:r>
          </w:p>
        </w:tc>
      </w:tr>
    </w:tbl>
    <w:p>
      <w:pPr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VmNGZkYzZlODY5Zjg0ZmQyYzA4MzNlZGZjZmJlZDcifQ=="/>
  </w:docVars>
  <w:rsids>
    <w:rsidRoot w:val="00BF4E91"/>
    <w:rsid w:val="001064A5"/>
    <w:rsid w:val="00197904"/>
    <w:rsid w:val="001E1E45"/>
    <w:rsid w:val="00245550"/>
    <w:rsid w:val="002C1857"/>
    <w:rsid w:val="00354E3A"/>
    <w:rsid w:val="00473856"/>
    <w:rsid w:val="004A10E8"/>
    <w:rsid w:val="00560CD9"/>
    <w:rsid w:val="00652E1F"/>
    <w:rsid w:val="00771C7E"/>
    <w:rsid w:val="007B4DAA"/>
    <w:rsid w:val="00800E07"/>
    <w:rsid w:val="00807B04"/>
    <w:rsid w:val="00824AD8"/>
    <w:rsid w:val="009572FF"/>
    <w:rsid w:val="00996E45"/>
    <w:rsid w:val="009B3F4B"/>
    <w:rsid w:val="009B744D"/>
    <w:rsid w:val="009E54B5"/>
    <w:rsid w:val="00A45DCF"/>
    <w:rsid w:val="00A77699"/>
    <w:rsid w:val="00AB22DE"/>
    <w:rsid w:val="00B123CC"/>
    <w:rsid w:val="00BB5787"/>
    <w:rsid w:val="00BF317C"/>
    <w:rsid w:val="00BF4E91"/>
    <w:rsid w:val="00C34F02"/>
    <w:rsid w:val="00C65EDF"/>
    <w:rsid w:val="00CB18E0"/>
    <w:rsid w:val="00CE3639"/>
    <w:rsid w:val="00CF67E3"/>
    <w:rsid w:val="00D448F0"/>
    <w:rsid w:val="00F036BF"/>
    <w:rsid w:val="00F15175"/>
    <w:rsid w:val="00F5416D"/>
    <w:rsid w:val="00F637C8"/>
    <w:rsid w:val="00FB253A"/>
    <w:rsid w:val="06FF6182"/>
    <w:rsid w:val="07832CCB"/>
    <w:rsid w:val="09524F20"/>
    <w:rsid w:val="0B075267"/>
    <w:rsid w:val="0B9056EF"/>
    <w:rsid w:val="0E5C49B5"/>
    <w:rsid w:val="105030F3"/>
    <w:rsid w:val="212E0799"/>
    <w:rsid w:val="29A1636A"/>
    <w:rsid w:val="2FCF15B6"/>
    <w:rsid w:val="30B118A7"/>
    <w:rsid w:val="37D311A9"/>
    <w:rsid w:val="381839A2"/>
    <w:rsid w:val="39AD68AE"/>
    <w:rsid w:val="3C35526E"/>
    <w:rsid w:val="41FFC9ED"/>
    <w:rsid w:val="473B74E7"/>
    <w:rsid w:val="5E8B11EA"/>
    <w:rsid w:val="640F636D"/>
    <w:rsid w:val="67BB0153"/>
    <w:rsid w:val="67BF73AD"/>
    <w:rsid w:val="68046723"/>
    <w:rsid w:val="6D454822"/>
    <w:rsid w:val="748B2721"/>
    <w:rsid w:val="7B49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nhideWhenUsed="0" w:uiPriority="0" w:semiHidden="0" w:name="Table Subtle 2"/>
    <w:lsdException w:uiPriority="0" w:name="Table Web 1"/>
    <w:lsdException w:uiPriority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cs="宋体" w:asciiTheme="minorHAnsi" w:hAnsiTheme="minorHAnsi" w:eastAsiaTheme="minorEastAsia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ind w:right="-2846"/>
    </w:pPr>
    <w:rPr>
      <w:rFonts w:eastAsia="仿宋_GB2312"/>
      <w:sz w:val="32"/>
      <w:szCs w:val="20"/>
    </w:rPr>
  </w:style>
  <w:style w:type="paragraph" w:styleId="3">
    <w:name w:val="Title"/>
    <w:basedOn w:val="1"/>
    <w:next w:val="1"/>
    <w:qFormat/>
    <w:uiPriority w:val="0"/>
    <w:pPr>
      <w:spacing w:line="560" w:lineRule="exact"/>
      <w:ind w:firstLine="720" w:firstLineChars="200"/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5"/>
    <w:qFormat/>
    <w:uiPriority w:val="0"/>
    <w:rPr>
      <w:rFonts w:cs="宋体" w:asciiTheme="minorHAnsi" w:hAnsiTheme="minorHAnsi" w:eastAsiaTheme="minorEastAsia"/>
      <w:kern w:val="2"/>
      <w:sz w:val="18"/>
      <w:szCs w:val="18"/>
    </w:rPr>
  </w:style>
  <w:style w:type="character" w:customStyle="1" w:styleId="10">
    <w:name w:val="页脚 字符"/>
    <w:basedOn w:val="8"/>
    <w:link w:val="4"/>
    <w:qFormat/>
    <w:uiPriority w:val="0"/>
    <w:rPr>
      <w:rFonts w:cs="宋体" w:asciiTheme="minorHAnsi" w:hAnsiTheme="minorHAnsi" w:eastAsiaTheme="minorEastAsia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171</Words>
  <Characters>182</Characters>
  <Lines>2</Lines>
  <Paragraphs>1</Paragraphs>
  <TotalTime>1</TotalTime>
  <ScaleCrop>false</ScaleCrop>
  <LinksUpToDate>false</LinksUpToDate>
  <CharactersWithSpaces>259</CharactersWithSpaces>
  <Application>WPS Office_11.8.2.10533_F1E327BC-269C-435d-A152-05C5408002CA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2022-03-01T11:24:00Z</dcterms:created>
  <dc:creator>dell</dc:creator>
  <cp:lastModifiedBy>admin</cp:lastModifiedBy>
  <dcterms:modified xsi:type="dcterms:W3CDTF">2025-10-31T11:13:18Z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2052-11.8.2.10533</vt:lpwstr>
  </property>
  <property fmtid="{D5CDD505-2E9C-101B-9397-08002B2CF9AE}" pid="3" name="ICV">
    <vt:lpwstr>51DD84C5ECA2476588598D12F33A32FC</vt:lpwstr>
  </property>
  <property fmtid="{D5CDD505-2E9C-101B-9397-08002B2CF9AE}" pid="4" name="KSOTemplateDocerSaveRecord">
    <vt:lpwstr>eyJoZGlkIjoiZjhkMmNiN2E2NTY1N2ZmNTYzMTQyNTAwOTM3N2JhNDEiLCJ1c2VySWQiOiI0MjYxMjYxNjMifQ==</vt:lpwstr>
  </property>
</Properties>
</file>